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3AC" w:rsidRDefault="00E973AC" w:rsidP="00D62414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10"/>
        </w:rPr>
      </w:pPr>
      <w:r>
        <w:rPr>
          <w:rFonts w:hint="eastAsia"/>
        </w:rPr>
        <w:t>様式</w:t>
      </w:r>
      <w:r w:rsidR="00F67312">
        <w:rPr>
          <w:rFonts w:hint="eastAsia"/>
        </w:rPr>
        <w:t>３</w:t>
      </w:r>
      <w:r>
        <w:rPr>
          <w:rFonts w:hint="eastAsia"/>
        </w:rPr>
        <w:t>号</w:t>
      </w:r>
    </w:p>
    <w:p w:rsidR="00E973AC" w:rsidRDefault="00E973AC">
      <w:pPr>
        <w:adjustRightInd/>
        <w:spacing w:line="248" w:lineRule="exact"/>
        <w:jc w:val="center"/>
        <w:rPr>
          <w:rFonts w:ascii="ＭＳ 明朝" w:cs="Times New Roman"/>
          <w:spacing w:val="10"/>
        </w:rPr>
      </w:pPr>
    </w:p>
    <w:p w:rsidR="00E973AC" w:rsidRDefault="00E973AC">
      <w:pPr>
        <w:adjustRightInd/>
        <w:spacing w:line="278" w:lineRule="exact"/>
        <w:jc w:val="center"/>
        <w:rPr>
          <w:rFonts w:ascii="ＭＳ 明朝" w:cs="Times New Roman"/>
          <w:spacing w:val="10"/>
        </w:rPr>
      </w:pPr>
      <w:r>
        <w:rPr>
          <w:rFonts w:ascii="ＭＳ 明朝" w:eastAsia="ＭＳ ゴシック" w:cs="ＭＳ ゴシック" w:hint="eastAsia"/>
          <w:spacing w:val="2"/>
          <w:sz w:val="24"/>
          <w:szCs w:val="24"/>
        </w:rPr>
        <w:t>滋賀県立大学環境科学部圃場実験施設備品借用申込書</w:t>
      </w:r>
    </w:p>
    <w:p w:rsidR="00E973AC" w:rsidRDefault="00E973AC">
      <w:pPr>
        <w:adjustRightInd/>
        <w:spacing w:line="248" w:lineRule="exact"/>
        <w:jc w:val="center"/>
        <w:rPr>
          <w:rFonts w:ascii="ＭＳ 明朝" w:cs="Times New Roman"/>
          <w:spacing w:val="10"/>
        </w:rPr>
      </w:pPr>
    </w:p>
    <w:p w:rsidR="00E973AC" w:rsidRDefault="00E973AC">
      <w:pPr>
        <w:adjustRightInd/>
        <w:spacing w:line="248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　　</w:t>
      </w:r>
      <w:r w:rsidR="00EF1260">
        <w:rPr>
          <w:rFonts w:hint="eastAsia"/>
        </w:rPr>
        <w:t>令和</w:t>
      </w:r>
      <w:r w:rsidR="005D45F1">
        <w:rPr>
          <w:rFonts w:hint="eastAsia"/>
        </w:rPr>
        <w:t xml:space="preserve">　　</w:t>
      </w:r>
      <w:r>
        <w:rPr>
          <w:rFonts w:hint="eastAsia"/>
        </w:rPr>
        <w:t xml:space="preserve">年　　</w:t>
      </w:r>
      <w:r w:rsidR="005D45F1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5D45F1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E973AC" w:rsidRDefault="00E973AC">
      <w:pPr>
        <w:adjustRightInd/>
        <w:spacing w:line="248" w:lineRule="exact"/>
        <w:rPr>
          <w:rFonts w:ascii="ＭＳ 明朝" w:cs="Times New Roman"/>
          <w:spacing w:val="10"/>
        </w:rPr>
      </w:pPr>
    </w:p>
    <w:p w:rsidR="00E973AC" w:rsidRDefault="00E973AC">
      <w:pPr>
        <w:adjustRightInd/>
        <w:spacing w:line="248" w:lineRule="exact"/>
        <w:rPr>
          <w:rFonts w:ascii="ＭＳ 明朝" w:cs="Times New Roman"/>
          <w:spacing w:val="10"/>
        </w:rPr>
      </w:pPr>
      <w:r>
        <w:rPr>
          <w:rFonts w:hint="eastAsia"/>
        </w:rPr>
        <w:t>滋賀県立大学環境科学部圃場実験施設長　殿</w:t>
      </w:r>
    </w:p>
    <w:p w:rsidR="00E973AC" w:rsidRDefault="00E973AC">
      <w:pPr>
        <w:adjustRightInd/>
        <w:spacing w:line="248" w:lineRule="exact"/>
        <w:rPr>
          <w:rFonts w:ascii="ＭＳ 明朝" w:cs="Times New Roman"/>
          <w:spacing w:val="10"/>
        </w:rPr>
      </w:pPr>
    </w:p>
    <w:p w:rsidR="00E973AC" w:rsidRDefault="00E973AC">
      <w:pPr>
        <w:adjustRightInd/>
        <w:spacing w:line="248" w:lineRule="exact"/>
        <w:rPr>
          <w:rFonts w:ascii="ＭＳ 明朝" w:cs="Times New Roman"/>
          <w:spacing w:val="10"/>
        </w:rPr>
      </w:pPr>
    </w:p>
    <w:p w:rsidR="00E973AC" w:rsidRDefault="00E973AC">
      <w:pPr>
        <w:adjustRightInd/>
        <w:spacing w:line="248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下記により備品を借用いたしたく申請します。</w:t>
      </w:r>
    </w:p>
    <w:p w:rsidR="00E973AC" w:rsidRDefault="00E973AC">
      <w:pPr>
        <w:adjustRightInd/>
        <w:spacing w:line="248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なお、利用に当たっては貸出規程を厳守いたします。</w:t>
      </w:r>
    </w:p>
    <w:p w:rsidR="00E973AC" w:rsidRDefault="00E973AC">
      <w:pPr>
        <w:adjustRightInd/>
        <w:spacing w:line="248" w:lineRule="exact"/>
        <w:rPr>
          <w:rFonts w:ascii="ＭＳ 明朝" w:cs="Times New Roman"/>
          <w:spacing w:val="10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2"/>
        <w:gridCol w:w="6577"/>
      </w:tblGrid>
      <w:tr w:rsidR="00E973AC">
        <w:tc>
          <w:tcPr>
            <w:tcW w:w="24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</w:p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借用者名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借用者名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5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973AC">
        <w:tc>
          <w:tcPr>
            <w:tcW w:w="24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</w:t>
            </w:r>
          </w:p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住所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973AC" w:rsidRDefault="00E973AC" w:rsidP="005D45F1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973AC">
        <w:tc>
          <w:tcPr>
            <w:tcW w:w="24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</w:t>
            </w:r>
          </w:p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連絡先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連絡先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973AC">
        <w:tc>
          <w:tcPr>
            <w:tcW w:w="24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</w:t>
            </w:r>
          </w:p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備　　　品　　　名</w:t>
            </w:r>
          </w:p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973AC" w:rsidRDefault="00E973AC" w:rsidP="005D45F1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973AC">
        <w:tc>
          <w:tcPr>
            <w:tcW w:w="24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</w:p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使用目的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使用目的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973AC" w:rsidRDefault="00E973AC" w:rsidP="005D45F1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973AC">
        <w:tc>
          <w:tcPr>
            <w:tcW w:w="24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</w:t>
            </w:r>
          </w:p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借用期間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借用期間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</w:t>
            </w:r>
          </w:p>
          <w:p w:rsidR="00E973AC" w:rsidRDefault="00E973AC" w:rsidP="00302D1A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400" w:firstLine="920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年　</w:t>
            </w:r>
            <w:r w:rsidR="005D45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5D45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～</w:t>
            </w:r>
            <w:r w:rsidR="005D45F1">
              <w:rPr>
                <w:rFonts w:cs="Times New Roman" w:hint="eastAsia"/>
              </w:rPr>
              <w:t xml:space="preserve">　　　</w:t>
            </w:r>
            <w:r>
              <w:rPr>
                <w:rFonts w:hint="eastAsia"/>
              </w:rPr>
              <w:t xml:space="preserve">年　　月　</w:t>
            </w:r>
            <w:r w:rsidR="005D45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973AC">
        <w:tc>
          <w:tcPr>
            <w:tcW w:w="24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本学共同研究者</w:t>
            </w:r>
          </w:p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または、委託教員名</w:t>
            </w:r>
          </w:p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E973AC" w:rsidRDefault="00E973AC">
      <w:pPr>
        <w:adjustRightInd/>
        <w:spacing w:line="248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</w:t>
      </w:r>
    </w:p>
    <w:p w:rsidR="00E973AC" w:rsidRDefault="00E973AC">
      <w:pPr>
        <w:adjustRightInd/>
        <w:spacing w:line="248" w:lineRule="exact"/>
        <w:rPr>
          <w:rFonts w:ascii="ＭＳ 明朝" w:cs="Times New Roman"/>
          <w:spacing w:val="10"/>
        </w:rPr>
      </w:pPr>
    </w:p>
    <w:p w:rsidR="00193BBD" w:rsidRDefault="00193BBD">
      <w:pPr>
        <w:adjustRightInd/>
        <w:spacing w:line="248" w:lineRule="exact"/>
        <w:rPr>
          <w:rFonts w:ascii="ＭＳ 明朝" w:cs="Times New Roman"/>
          <w:spacing w:val="10"/>
        </w:rPr>
      </w:pPr>
    </w:p>
    <w:p w:rsidR="00193BBD" w:rsidRDefault="00193BBD">
      <w:pPr>
        <w:adjustRightInd/>
        <w:spacing w:line="248" w:lineRule="exact"/>
        <w:rPr>
          <w:rFonts w:ascii="ＭＳ 明朝" w:cs="Times New Roman"/>
          <w:spacing w:val="10"/>
        </w:rPr>
      </w:pPr>
    </w:p>
    <w:p w:rsidR="00193BBD" w:rsidRDefault="005F63E5">
      <w:pPr>
        <w:adjustRightInd/>
        <w:spacing w:line="248" w:lineRule="exact"/>
        <w:rPr>
          <w:rFonts w:ascii="ＭＳ 明朝" w:cs="Times New Roman"/>
          <w:spacing w:val="10"/>
        </w:rPr>
      </w:pPr>
      <w:r w:rsidRPr="005F63E5">
        <w:rPr>
          <w:rFonts w:ascii="ＭＳ 明朝" w:cs="Times New Roman" w:hint="eastAsia"/>
          <w:spacing w:val="10"/>
        </w:rPr>
        <w:t xml:space="preserve">　以下の項目は圃場実験施設で記入します。</w:t>
      </w:r>
    </w:p>
    <w:p w:rsidR="003A5D03" w:rsidRDefault="003A5D03">
      <w:pPr>
        <w:adjustRightInd/>
        <w:spacing w:line="248" w:lineRule="exact"/>
        <w:rPr>
          <w:rFonts w:ascii="ＭＳ 明朝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8"/>
        <w:gridCol w:w="6577"/>
      </w:tblGrid>
      <w:tr w:rsidR="00E973AC">
        <w:tc>
          <w:tcPr>
            <w:tcW w:w="25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</w:p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返却日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返却日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5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</w:p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　月　　　日</w:t>
            </w:r>
          </w:p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973AC">
        <w:tc>
          <w:tcPr>
            <w:tcW w:w="2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</w:p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返却時の備品状態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返却時の備品状態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</w:t>
            </w:r>
          </w:p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</w:t>
            </w:r>
          </w:p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973AC">
        <w:tc>
          <w:tcPr>
            <w:tcW w:w="25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</w:p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点検担当者名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点検担当者名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973AC" w:rsidRDefault="00E973A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E973AC" w:rsidRDefault="00E973AC">
      <w:pPr>
        <w:overflowPunct/>
        <w:autoSpaceDE w:val="0"/>
        <w:autoSpaceDN w:val="0"/>
        <w:jc w:val="left"/>
        <w:textAlignment w:val="auto"/>
        <w:rPr>
          <w:rFonts w:ascii="ＭＳ 明朝" w:cs="Times New Roman" w:hint="eastAsia"/>
          <w:spacing w:val="10"/>
        </w:rPr>
      </w:pPr>
      <w:bookmarkStart w:id="0" w:name="_GoBack"/>
      <w:bookmarkEnd w:id="0"/>
    </w:p>
    <w:sectPr w:rsidR="00E973AC" w:rsidSect="00B40EC8">
      <w:type w:val="continuous"/>
      <w:pgSz w:w="11906" w:h="16838"/>
      <w:pgMar w:top="1191" w:right="851" w:bottom="1191" w:left="1134" w:header="720" w:footer="720" w:gutter="0"/>
      <w:pgNumType w:start="1"/>
      <w:cols w:space="720"/>
      <w:noEndnote/>
      <w:docGrid w:type="linesAndChars" w:linePitch="24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C37" w:rsidRDefault="00606C37">
      <w:r>
        <w:separator/>
      </w:r>
    </w:p>
  </w:endnote>
  <w:endnote w:type="continuationSeparator" w:id="0">
    <w:p w:rsidR="00606C37" w:rsidRDefault="0060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C37" w:rsidRDefault="00606C3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06C37" w:rsidRDefault="00606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6"/>
  <w:drawingGridVerticalSpacing w:val="24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3AC"/>
    <w:rsid w:val="00133088"/>
    <w:rsid w:val="00193BBD"/>
    <w:rsid w:val="001B3BCF"/>
    <w:rsid w:val="001B7534"/>
    <w:rsid w:val="001F552D"/>
    <w:rsid w:val="002339C9"/>
    <w:rsid w:val="002F4FA0"/>
    <w:rsid w:val="00302D1A"/>
    <w:rsid w:val="003051CB"/>
    <w:rsid w:val="00356DC5"/>
    <w:rsid w:val="003A5D03"/>
    <w:rsid w:val="003B6C5A"/>
    <w:rsid w:val="0041081C"/>
    <w:rsid w:val="0059270D"/>
    <w:rsid w:val="005D45F1"/>
    <w:rsid w:val="005F63E5"/>
    <w:rsid w:val="00606C37"/>
    <w:rsid w:val="00671E34"/>
    <w:rsid w:val="00704ED3"/>
    <w:rsid w:val="00912D26"/>
    <w:rsid w:val="00986E5D"/>
    <w:rsid w:val="009B146E"/>
    <w:rsid w:val="00A66193"/>
    <w:rsid w:val="00B40EC8"/>
    <w:rsid w:val="00BE107C"/>
    <w:rsid w:val="00BF3EA0"/>
    <w:rsid w:val="00C96C8F"/>
    <w:rsid w:val="00D62414"/>
    <w:rsid w:val="00D96401"/>
    <w:rsid w:val="00DC48C9"/>
    <w:rsid w:val="00DE1BDE"/>
    <w:rsid w:val="00DF51E2"/>
    <w:rsid w:val="00E86780"/>
    <w:rsid w:val="00E973AC"/>
    <w:rsid w:val="00EC47C7"/>
    <w:rsid w:val="00EF1260"/>
    <w:rsid w:val="00F6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2E46DA"/>
  <w14:defaultImageDpi w14:val="0"/>
  <w15:docId w15:val="{C870D439-291E-4561-BA17-3DC6B3AF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973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973A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E973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973AC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F1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126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滋賀県立大学圃場実験施設備品貸出規程</vt:lpstr>
    </vt:vector>
  </TitlesOfParts>
  <Company>滋賀県立大学圃場実験施設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滋賀県立大学圃場実験施設</dc:creator>
  <cp:keywords/>
  <dc:description/>
  <cp:lastPrinted>2007-04-04T23:39:00Z</cp:lastPrinted>
  <dcterms:created xsi:type="dcterms:W3CDTF">2023-10-05T07:21:00Z</dcterms:created>
  <dcterms:modified xsi:type="dcterms:W3CDTF">2023-11-30T03:55:00Z</dcterms:modified>
</cp:coreProperties>
</file>